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7F22" w14:textId="6AB57175" w:rsidR="00AA19A3" w:rsidRDefault="00AA19A3" w:rsidP="00AA19A3">
      <w:pPr>
        <w:pStyle w:val="Nzev"/>
        <w:spacing w:after="240"/>
        <w:rPr>
          <w:sz w:val="52"/>
          <w:szCs w:val="52"/>
        </w:rPr>
      </w:pPr>
      <w:r>
        <w:rPr>
          <w:sz w:val="52"/>
          <w:szCs w:val="52"/>
        </w:rPr>
        <w:t>Souhlas se zpracováním osobních údajů</w:t>
      </w:r>
      <w:r>
        <w:rPr>
          <w:sz w:val="52"/>
          <w:szCs w:val="52"/>
        </w:rPr>
        <w:t xml:space="preserve"> vedoucích</w:t>
      </w:r>
    </w:p>
    <w:p w14:paraId="1F821B56" w14:textId="7AFA5A83" w:rsidR="00AA19A3" w:rsidRDefault="00AA19A3" w:rsidP="00AA19A3">
      <w:r>
        <w:t xml:space="preserve">Na základě tohoto souhlasu se </w:t>
      </w:r>
      <w:r>
        <w:t xml:space="preserve">budete </w:t>
      </w:r>
      <w:r>
        <w:t>moci zúčastnit námi pořádaného dětského tábora. Jedná se o údaje,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 w14:paraId="5D5F7FDE" w14:textId="77777777" w:rsidR="00AA19A3" w:rsidRDefault="00AA19A3" w:rsidP="00AA19A3">
      <w:r>
        <w:t xml:space="preserve">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 </w:t>
      </w:r>
    </w:p>
    <w:p w14:paraId="33B94862" w14:textId="6406DCC7" w:rsidR="00AA19A3" w:rsidRDefault="00AA19A3" w:rsidP="00AA19A3">
      <w:r>
        <w:t>Podpisem níže udělujete provozovateli tábora</w:t>
      </w:r>
      <w:r w:rsidR="0014319E">
        <w:t>, Jihlavské mládeži, z. s.</w:t>
      </w:r>
      <w:r>
        <w:t xml:space="preserve">, jakožto správci osobních údajů, svůj souhlas s tím, aby zpracovával osobní údaje, </w:t>
      </w:r>
      <w:r>
        <w:t>a to</w:t>
      </w:r>
      <w:r>
        <w:t xml:space="preserve"> konkrétně:</w:t>
      </w:r>
    </w:p>
    <w:p w14:paraId="661A9E2F" w14:textId="0CF68871" w:rsidR="00AA19A3" w:rsidRDefault="00AA19A3" w:rsidP="00AA19A3">
      <w:pPr>
        <w:pStyle w:val="Odstavecseseznamem"/>
        <w:numPr>
          <w:ilvl w:val="0"/>
          <w:numId w:val="1"/>
        </w:numPr>
      </w:pPr>
      <w:r>
        <w:t>Vaše jméno</w:t>
      </w:r>
    </w:p>
    <w:p w14:paraId="6BD976B2" w14:textId="713E3DCA" w:rsidR="00AA19A3" w:rsidRDefault="00AA19A3" w:rsidP="00AA19A3">
      <w:pPr>
        <w:pStyle w:val="Odstavecseseznamem"/>
        <w:numPr>
          <w:ilvl w:val="0"/>
          <w:numId w:val="1"/>
        </w:numPr>
      </w:pPr>
      <w:r>
        <w:t xml:space="preserve">jméno zákonného zástupce </w:t>
      </w:r>
      <w:r>
        <w:t>(není-li Vám 18 let)</w:t>
      </w:r>
    </w:p>
    <w:p w14:paraId="10AB6D20" w14:textId="5EAF4667" w:rsidR="00AA19A3" w:rsidRDefault="00AA19A3" w:rsidP="00AA19A3">
      <w:pPr>
        <w:pStyle w:val="Odstavecseseznamem"/>
        <w:numPr>
          <w:ilvl w:val="0"/>
          <w:numId w:val="1"/>
        </w:numPr>
      </w:pPr>
      <w:r>
        <w:t>telefonní a e-mailové spojení</w:t>
      </w:r>
    </w:p>
    <w:p w14:paraId="1B860BD1" w14:textId="23B80006" w:rsidR="00AA19A3" w:rsidRDefault="00AA19A3" w:rsidP="00AA19A3">
      <w:pPr>
        <w:pStyle w:val="Odstavecseseznamem"/>
        <w:numPr>
          <w:ilvl w:val="0"/>
          <w:numId w:val="1"/>
        </w:numPr>
      </w:pPr>
      <w:r>
        <w:t>další osobní údaje uvedené na povinných dokumentech jako jsou potvrzení o bezinfekčnosti, kopie průkazu zdravotní pojišťovny</w:t>
      </w:r>
    </w:p>
    <w:p w14:paraId="00800455" w14:textId="32E923DC" w:rsidR="00AA19A3" w:rsidRDefault="00AA19A3" w:rsidP="00AA19A3">
      <w:pPr>
        <w:pStyle w:val="Odstavecseseznamem"/>
        <w:numPr>
          <w:ilvl w:val="0"/>
          <w:numId w:val="1"/>
        </w:numPr>
      </w:pPr>
      <w:r>
        <w:t>fotografie, videa, zvukové záznamy z tábora, které se budou po táboře nahrávat na společný cloud</w:t>
      </w:r>
      <w:r w:rsidR="0014319E">
        <w:t xml:space="preserve"> Jihlavské mládeže</w:t>
      </w:r>
    </w:p>
    <w:p w14:paraId="4A32D538" w14:textId="77777777" w:rsidR="00AA19A3" w:rsidRDefault="00AA19A3" w:rsidP="00AA19A3">
      <w:r>
        <w:t>Tyto osobní údaje budou využity výhradně pro nezbytnou administrativní přípravu a organizační zajištění táborového pobytu, za účelem poskytnutí relevantních služeb, pořádaných organizátorem. Osobní údaje budou zpracovávány maximálně po dobu dvou let, následně budou smazány a skartovány.</w:t>
      </w:r>
    </w:p>
    <w:p w14:paraId="1B2AA2DC" w14:textId="77777777" w:rsidR="00AA19A3" w:rsidRDefault="00AA19A3" w:rsidP="00AA19A3">
      <w:r>
        <w:t xml:space="preserve">Tento souhlas udělujete jako zákonný zástupce (objednatel pobytu) dobrovolně a můžete ho kdykoliv zrušit formou e-mailového oznámení na adresu </w:t>
      </w:r>
      <w:hyperlink r:id="rId5" w:history="1">
        <w:r w:rsidRPr="00F649F5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jihlavska.mladez@gmail.com</w:t>
        </w:r>
      </w:hyperlink>
      <w:r>
        <w:t>.</w:t>
      </w:r>
    </w:p>
    <w:p w14:paraId="4DB684DF" w14:textId="77777777" w:rsidR="00AA19A3" w:rsidRDefault="00AA19A3" w:rsidP="00AA19A3"/>
    <w:p w14:paraId="6E144CA1" w14:textId="0B2CB1B5" w:rsidR="00AA19A3" w:rsidRDefault="00AA19A3" w:rsidP="00AA19A3">
      <w:pPr>
        <w:jc w:val="right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 xml:space="preserve"> </w:t>
      </w:r>
      <w:r>
        <w:rPr>
          <w:b/>
          <w:bCs/>
        </w:rPr>
        <w:t>……………………………………………..</w:t>
      </w:r>
    </w:p>
    <w:p w14:paraId="1BCCB2BA" w14:textId="77777777" w:rsidR="00AA19A3" w:rsidRDefault="00AA19A3" w:rsidP="00AA19A3">
      <w:pPr>
        <w:jc w:val="right"/>
        <w:rPr>
          <w:b/>
          <w:bCs/>
        </w:rPr>
      </w:pPr>
    </w:p>
    <w:p w14:paraId="16F15553" w14:textId="3B857D82" w:rsidR="00AA19A3" w:rsidRDefault="00AA19A3" w:rsidP="00AA19A3">
      <w:pPr>
        <w:jc w:val="right"/>
        <w:rPr>
          <w:b/>
          <w:bCs/>
        </w:rPr>
      </w:pPr>
      <w:r>
        <w:rPr>
          <w:b/>
          <w:bCs/>
        </w:rPr>
        <w:t xml:space="preserve">Podpis </w:t>
      </w:r>
      <w:r w:rsidRPr="00AA19A3">
        <w:t xml:space="preserve">(v případě nezletilých podpis zákonného </w:t>
      </w:r>
      <w:r w:rsidRPr="00AA19A3">
        <w:t>zástupc</w:t>
      </w:r>
      <w:r w:rsidRPr="00AA19A3">
        <w:t>e)</w:t>
      </w:r>
      <w:r>
        <w:rPr>
          <w:b/>
          <w:bCs/>
        </w:rPr>
        <w:t xml:space="preserve">: </w:t>
      </w:r>
      <w:r>
        <w:rPr>
          <w:b/>
          <w:bCs/>
        </w:rPr>
        <w:t>……………………………………………</w:t>
      </w:r>
    </w:p>
    <w:p w14:paraId="55764FBA" w14:textId="77777777" w:rsidR="00C80242" w:rsidRDefault="00C80242"/>
    <w:sectPr w:rsidR="00C8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119"/>
    <w:multiLevelType w:val="hybridMultilevel"/>
    <w:tmpl w:val="D3E6D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1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A3"/>
    <w:rsid w:val="0014319E"/>
    <w:rsid w:val="00AA19A3"/>
    <w:rsid w:val="00C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00D1"/>
  <w15:chartTrackingRefBased/>
  <w15:docId w15:val="{3AF552CB-CA90-44CC-AFE5-0CBF845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9A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9A3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A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A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hlavska.mlad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Skoumalová Monika</dc:creator>
  <cp:keywords/>
  <dc:description/>
  <cp:lastModifiedBy>Skoumalová Monika</cp:lastModifiedBy>
  <cp:revision>2</cp:revision>
  <dcterms:created xsi:type="dcterms:W3CDTF">2022-07-07T19:22:00Z</dcterms:created>
  <dcterms:modified xsi:type="dcterms:W3CDTF">2022-07-07T19:27:00Z</dcterms:modified>
</cp:coreProperties>
</file>